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47D6" w14:textId="400DED26" w:rsidR="00F4135D" w:rsidRDefault="00F4135D">
      <w:r>
        <w:rPr>
          <w:noProof/>
        </w:rPr>
        <w:drawing>
          <wp:anchor distT="0" distB="0" distL="114300" distR="114300" simplePos="0" relativeHeight="251659264" behindDoc="1" locked="0" layoutInCell="1" allowOverlap="1" wp14:anchorId="6CF642F9" wp14:editId="0E00DA0E">
            <wp:simplePos x="0" y="0"/>
            <wp:positionH relativeFrom="margin">
              <wp:align>left</wp:align>
            </wp:positionH>
            <wp:positionV relativeFrom="paragraph">
              <wp:posOffset>-629285</wp:posOffset>
            </wp:positionV>
            <wp:extent cx="4600575" cy="4582880"/>
            <wp:effectExtent l="0" t="0" r="0" b="825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275" cy="458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449E6" w14:textId="77777777" w:rsidR="00F4135D" w:rsidRDefault="00F4135D"/>
    <w:p w14:paraId="3ED34DC8" w14:textId="77777777" w:rsidR="00F4135D" w:rsidRDefault="00F4135D"/>
    <w:p w14:paraId="1A3BE897" w14:textId="77777777" w:rsidR="00F4135D" w:rsidRDefault="00F4135D"/>
    <w:p w14:paraId="21423458" w14:textId="77777777" w:rsidR="00F4135D" w:rsidRDefault="00F4135D"/>
    <w:p w14:paraId="195EBAFF" w14:textId="49A8F358" w:rsidR="00F4135D" w:rsidRDefault="00F4135D"/>
    <w:p w14:paraId="3A3131BA" w14:textId="1843B5EB" w:rsidR="00681386" w:rsidRDefault="00681386"/>
    <w:p w14:paraId="78A6A94C" w14:textId="0DCE4F77" w:rsidR="00F4135D" w:rsidRDefault="00F4135D"/>
    <w:p w14:paraId="3ECB45D2" w14:textId="17426EF8" w:rsidR="00F4135D" w:rsidRDefault="00F4135D"/>
    <w:p w14:paraId="6AA7E639" w14:textId="24CFFED2" w:rsidR="00F4135D" w:rsidRDefault="00F4135D">
      <w:r>
        <w:rPr>
          <w:noProof/>
        </w:rPr>
        <w:drawing>
          <wp:anchor distT="0" distB="0" distL="114300" distR="114300" simplePos="0" relativeHeight="251661312" behindDoc="1" locked="0" layoutInCell="1" allowOverlap="1" wp14:anchorId="5A6F81B9" wp14:editId="058ABC7A">
            <wp:simplePos x="0" y="0"/>
            <wp:positionH relativeFrom="column">
              <wp:posOffset>1209675</wp:posOffset>
            </wp:positionH>
            <wp:positionV relativeFrom="paragraph">
              <wp:posOffset>1744345</wp:posOffset>
            </wp:positionV>
            <wp:extent cx="2647950" cy="2661124"/>
            <wp:effectExtent l="0" t="0" r="0" b="635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6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1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5D"/>
    <w:rsid w:val="00681386"/>
    <w:rsid w:val="00F4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ED05"/>
  <w15:chartTrackingRefBased/>
  <w15:docId w15:val="{7E1AAF55-C75A-43B3-B55F-6E78824F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6.jpg@01D7DF7F.73E643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7.jpg@01D7DF7F.99D1999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Holley, Lamark</dc:creator>
  <cp:keywords/>
  <dc:description/>
  <cp:lastModifiedBy>Holley, Lamark</cp:lastModifiedBy>
  <cp:revision>1</cp:revision>
  <dcterms:created xsi:type="dcterms:W3CDTF">2021-11-22T21:35:00Z</dcterms:created>
  <dcterms:modified xsi:type="dcterms:W3CDTF">2021-11-22T21:36:00Z</dcterms:modified>
</cp:coreProperties>
</file>